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4B563" w14:textId="77777777" w:rsidR="007A4F21" w:rsidRPr="00FD236C" w:rsidRDefault="007A4F21" w:rsidP="007A4F2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</w:rPr>
      </w:pPr>
      <w:r w:rsidRPr="00FD236C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</w:rPr>
        <w:t>Sanilac County 4-H Council Post High School Education Assistance Scholarship</w:t>
      </w:r>
    </w:p>
    <w:p w14:paraId="7A9F6FC0" w14:textId="77777777" w:rsidR="00F3752C" w:rsidRPr="001D05F8" w:rsidRDefault="00F3752C" w:rsidP="00F3752C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tbl>
      <w:tblPr>
        <w:tblW w:w="10998" w:type="dxa"/>
        <w:tblInd w:w="-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30"/>
        <w:gridCol w:w="8568"/>
      </w:tblGrid>
      <w:tr w:rsidR="00F3752C" w:rsidRPr="00450444" w14:paraId="157CBDFC" w14:textId="77777777" w:rsidTr="00386521">
        <w:trPr>
          <w:cantSplit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18F2251" w14:textId="77777777" w:rsidR="00F3752C" w:rsidRPr="00450444" w:rsidRDefault="00F3752C" w:rsidP="003865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44">
              <w:rPr>
                <w:rFonts w:ascii="Times New Roman" w:eastAsia="Times New Roman" w:hAnsi="Times New Roman" w:cs="Times New Roman"/>
                <w:sz w:val="24"/>
                <w:szCs w:val="24"/>
              </w:rPr>
              <w:t>Requirement to Apply</w:t>
            </w:r>
          </w:p>
        </w:tc>
        <w:tc>
          <w:tcPr>
            <w:tcW w:w="85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246A25" w14:textId="77777777" w:rsidR="00F3752C" w:rsidRPr="003C7CE5" w:rsidRDefault="00F3752C" w:rsidP="003865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E5">
              <w:rPr>
                <w:rFonts w:ascii="Times New Roman" w:eastAsia="Times New Roman" w:hAnsi="Times New Roman" w:cs="Times New Roman"/>
                <w:sz w:val="24"/>
                <w:szCs w:val="24"/>
              </w:rPr>
              <w:t>Sanilac County 4-H member currently enrolled</w:t>
            </w:r>
          </w:p>
          <w:p w14:paraId="3F08FCC9" w14:textId="77777777" w:rsidR="00F3752C" w:rsidRPr="003C7CE5" w:rsidRDefault="00F3752C" w:rsidP="003865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E5">
              <w:rPr>
                <w:rFonts w:ascii="Times New Roman" w:eastAsia="Times New Roman" w:hAnsi="Times New Roman" w:cs="Times New Roman"/>
                <w:sz w:val="24"/>
                <w:szCs w:val="24"/>
              </w:rPr>
              <w:t>Current senior in high school</w:t>
            </w:r>
          </w:p>
          <w:p w14:paraId="56D681DC" w14:textId="77777777" w:rsidR="00F3752C" w:rsidRDefault="00F3752C" w:rsidP="003865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CE5">
              <w:rPr>
                <w:rFonts w:ascii="Times New Roman" w:eastAsia="Times New Roman" w:hAnsi="Times New Roman" w:cs="Times New Roman"/>
                <w:sz w:val="24"/>
                <w:szCs w:val="24"/>
              </w:rPr>
              <w:t>At least 3 consecutive years of 4-H membership completed</w:t>
            </w:r>
          </w:p>
          <w:p w14:paraId="7E40C2C3" w14:textId="411898C2" w:rsidR="00F3752C" w:rsidRPr="003C7CE5" w:rsidRDefault="00F3752C" w:rsidP="003865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Must have worked in 4-H Eat Stand at fair at least twice during past 3 </w:t>
            </w:r>
            <w:r w:rsidR="006C6F76">
              <w:rPr>
                <w:rFonts w:ascii="Times New Roman" w:eastAsia="Times New Roman" w:hAnsi="Times New Roman" w:cs="Times New Roman"/>
                <w:sz w:val="24"/>
                <w:szCs w:val="24"/>
              </w:rPr>
              <w:t>fair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3752C" w:rsidRPr="00450444" w14:paraId="135A7A50" w14:textId="77777777" w:rsidTr="00386521">
        <w:trPr>
          <w:cantSplit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D912BDC" w14:textId="77777777" w:rsidR="00F3752C" w:rsidRPr="00450444" w:rsidRDefault="00F3752C" w:rsidP="003865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44"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Awards Given</w:t>
            </w:r>
          </w:p>
        </w:tc>
        <w:tc>
          <w:tcPr>
            <w:tcW w:w="85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54C836A" w14:textId="157100AA" w:rsidR="00F3752C" w:rsidRPr="00450444" w:rsidRDefault="00F3752C" w:rsidP="003865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7D">
              <w:rPr>
                <w:rFonts w:ascii="Times New Roman" w:eastAsia="Times New Roman" w:hAnsi="Times New Roman" w:cs="Times New Roman"/>
                <w:sz w:val="24"/>
                <w:szCs w:val="24"/>
              </w:rPr>
              <w:t>Up to 5 given annually</w:t>
            </w:r>
            <w:r w:rsidR="006C6F76">
              <w:rPr>
                <w:rFonts w:ascii="Times New Roman" w:eastAsia="Times New Roman" w:hAnsi="Times New Roman" w:cs="Times New Roman"/>
                <w:sz w:val="24"/>
                <w:szCs w:val="24"/>
              </w:rPr>
              <w:t>; 4 Council, 1 Bill Thomas (agriculture focus)</w:t>
            </w:r>
          </w:p>
        </w:tc>
      </w:tr>
      <w:tr w:rsidR="00F3752C" w:rsidRPr="00450444" w14:paraId="47B2B7AB" w14:textId="77777777" w:rsidTr="00386521">
        <w:trPr>
          <w:cantSplit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1130BD5" w14:textId="77777777" w:rsidR="00F3752C" w:rsidRPr="00450444" w:rsidRDefault="00F3752C" w:rsidP="003865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44"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 Process</w:t>
            </w:r>
          </w:p>
        </w:tc>
        <w:tc>
          <w:tcPr>
            <w:tcW w:w="85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B9A9C5" w14:textId="7B385793" w:rsidR="00F3752C" w:rsidRPr="00450444" w:rsidRDefault="00F3752C" w:rsidP="000E53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Complete the Sanilac County Post High School Educational Assistance application, My 4-H S</w:t>
            </w:r>
            <w:r w:rsidRPr="00671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tory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71CA2">
              <w:rPr>
                <w:rFonts w:ascii="Times New Roman" w:eastAsia="Times New Roman" w:hAnsi="Times New Roman" w:cs="Times New Roman"/>
                <w:sz w:val="24"/>
                <w:szCs w:val="24"/>
              </w:rPr>
              <w:t>ssay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letter of </w:t>
            </w:r>
            <w:r w:rsidRPr="00671CA2">
              <w:rPr>
                <w:rFonts w:ascii="Times New Roman" w:eastAsia="Times New Roman" w:hAnsi="Times New Roman" w:cs="Times New Roman"/>
                <w:sz w:val="24"/>
                <w:szCs w:val="24"/>
              </w:rPr>
              <w:t>recommendation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Deadline</w:t>
            </w:r>
            <w:r w:rsidR="00D1244B">
              <w:rPr>
                <w:rFonts w:ascii="Times New Roman" w:eastAsia="Times New Roman" w:hAnsi="Times New Roman" w:cs="Times New Roman"/>
                <w:sz w:val="24"/>
                <w:szCs w:val="24"/>
              </w:rPr>
              <w:t>: must be received in office no later than April 29, 2022</w:t>
            </w:r>
            <w:r w:rsidR="007F0C3A">
              <w:rPr>
                <w:rFonts w:ascii="Times New Roman" w:eastAsia="Times New Roman" w:hAnsi="Times New Roman" w:cs="Times New Roman"/>
                <w:sz w:val="24"/>
                <w:szCs w:val="24"/>
              </w:rPr>
              <w:t>.  Return to Sanilac County MSU Extension.</w:t>
            </w:r>
          </w:p>
        </w:tc>
      </w:tr>
      <w:tr w:rsidR="00F3752C" w:rsidRPr="00450444" w14:paraId="77270F28" w14:textId="77777777" w:rsidTr="00386521">
        <w:trPr>
          <w:cantSplit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3CF171" w14:textId="77777777" w:rsidR="00F3752C" w:rsidRPr="00450444" w:rsidRDefault="00F3752C" w:rsidP="003865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44">
              <w:rPr>
                <w:rFonts w:ascii="Times New Roman" w:eastAsia="Times New Roman" w:hAnsi="Times New Roman" w:cs="Times New Roman"/>
                <w:sz w:val="24"/>
                <w:szCs w:val="24"/>
              </w:rPr>
              <w:t>Type of Award</w:t>
            </w:r>
          </w:p>
        </w:tc>
        <w:tc>
          <w:tcPr>
            <w:tcW w:w="8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7391D" w14:textId="77777777" w:rsidR="00F3752C" w:rsidRPr="00450444" w:rsidRDefault="00F3752C" w:rsidP="003865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$500 scholarship; awarded to student, paid to enrolled educational institution</w:t>
            </w:r>
            <w:r w:rsidR="007F0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Must provide copy of tuition bill for accredit post-secondary institution; check written to both school and youth.</w:t>
            </w:r>
          </w:p>
        </w:tc>
      </w:tr>
    </w:tbl>
    <w:p w14:paraId="307D7B07" w14:textId="77777777" w:rsidR="00F3752C" w:rsidRDefault="00F3752C" w:rsidP="00F3752C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</w:pPr>
    </w:p>
    <w:p w14:paraId="58E57B02" w14:textId="77777777" w:rsidR="00F3752C" w:rsidRDefault="00F3752C" w:rsidP="007A4F2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EAC974E" w14:textId="77777777" w:rsidR="007A4F21" w:rsidRDefault="00F3752C" w:rsidP="007A4F2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4-H Member Applying for Scholarship</w:t>
      </w:r>
      <w:r w:rsidR="007A4F21">
        <w:rPr>
          <w:rFonts w:ascii="Times New Roman" w:eastAsia="Times New Roman" w:hAnsi="Times New Roman" w:cs="Times New Roman"/>
          <w:sz w:val="24"/>
          <w:szCs w:val="24"/>
        </w:rPr>
        <w:t>:</w:t>
      </w:r>
      <w:r w:rsidR="007A4F21" w:rsidRPr="00671CA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             </w:t>
      </w:r>
    </w:p>
    <w:p w14:paraId="1E356F38" w14:textId="77777777" w:rsidR="007A4F21" w:rsidRDefault="007A4F21" w:rsidP="007A4F2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2F86FB2" w14:textId="77777777" w:rsidR="007A4F21" w:rsidRPr="00671CA2" w:rsidRDefault="007A4F21" w:rsidP="007A4F2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71CA2">
        <w:rPr>
          <w:rFonts w:ascii="Times New Roman" w:eastAsia="Times New Roman" w:hAnsi="Times New Roman" w:cs="Times New Roman"/>
          <w:sz w:val="24"/>
          <w:szCs w:val="24"/>
        </w:rPr>
        <w:t>4-H Club</w:t>
      </w:r>
      <w:r>
        <w:rPr>
          <w:rFonts w:ascii="Times New Roman" w:eastAsia="Times New Roman" w:hAnsi="Times New Roman" w:cs="Times New Roman"/>
          <w:sz w:val="24"/>
          <w:szCs w:val="24"/>
        </w:rPr>
        <w:t>(s)</w:t>
      </w:r>
      <w:r w:rsidRPr="00671CA2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  <w:r w:rsidRPr="00671CA2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14:paraId="0FE1A38F" w14:textId="77777777" w:rsidR="007A4F21" w:rsidRDefault="007A4F21" w:rsidP="007A4F2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E4C58A7" w14:textId="77777777" w:rsidR="007A4F21" w:rsidRPr="00671CA2" w:rsidRDefault="007A4F21" w:rsidP="007A4F2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71CA2">
        <w:rPr>
          <w:rFonts w:ascii="Times New Roman" w:eastAsia="Times New Roman" w:hAnsi="Times New Roman" w:cs="Times New Roman"/>
          <w:sz w:val="24"/>
          <w:szCs w:val="24"/>
        </w:rPr>
        <w:t>4-H Age as of January 1 of current programming year: 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1F1D5E3" w14:textId="77777777" w:rsidR="007A4F21" w:rsidRPr="00671CA2" w:rsidRDefault="007A4F21" w:rsidP="007A4F2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5A7296D" w14:textId="667AA709" w:rsidR="007A4F21" w:rsidRPr="00671CA2" w:rsidRDefault="007A4F21" w:rsidP="007A4F2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71CA2">
        <w:rPr>
          <w:rFonts w:ascii="Times New Roman" w:eastAsia="Times New Roman" w:hAnsi="Times New Roman" w:cs="Times New Roman"/>
          <w:sz w:val="24"/>
          <w:szCs w:val="24"/>
        </w:rPr>
        <w:t xml:space="preserve">Number of years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completed </w:t>
      </w:r>
      <w:r w:rsidRPr="00671CA2">
        <w:rPr>
          <w:rFonts w:ascii="Times New Roman" w:eastAsia="Times New Roman" w:hAnsi="Times New Roman" w:cs="Times New Roman"/>
          <w:sz w:val="24"/>
          <w:szCs w:val="24"/>
        </w:rPr>
        <w:t xml:space="preserve">in 4-H </w:t>
      </w:r>
      <w:r w:rsidR="00F3752C">
        <w:rPr>
          <w:rFonts w:ascii="Times New Roman" w:eastAsia="Times New Roman" w:hAnsi="Times New Roman" w:cs="Times New Roman"/>
          <w:sz w:val="24"/>
          <w:szCs w:val="24"/>
        </w:rPr>
        <w:t xml:space="preserve">as of </w:t>
      </w:r>
      <w:r w:rsidR="003E3992">
        <w:rPr>
          <w:rFonts w:ascii="Times New Roman" w:eastAsia="Times New Roman" w:hAnsi="Times New Roman" w:cs="Times New Roman"/>
          <w:sz w:val="24"/>
          <w:szCs w:val="24"/>
        </w:rPr>
        <w:t>June 1, 202</w:t>
      </w:r>
      <w:r w:rsidR="006C6F7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71CA2">
        <w:rPr>
          <w:rFonts w:ascii="Times New Roman" w:eastAsia="Times New Roman" w:hAnsi="Times New Roman" w:cs="Times New Roman"/>
          <w:sz w:val="24"/>
          <w:szCs w:val="24"/>
        </w:rPr>
        <w:t>: ______________</w:t>
      </w:r>
    </w:p>
    <w:p w14:paraId="18ED0AC6" w14:textId="77777777" w:rsidR="007A4F21" w:rsidRPr="00671CA2" w:rsidRDefault="007A4F21" w:rsidP="007A4F2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8C30F0B" w14:textId="77777777" w:rsidR="007A4F21" w:rsidRDefault="007A4F21" w:rsidP="007A4F21">
      <w:pPr>
        <w:widowControl w:val="0"/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E24ECEA" w14:textId="77777777" w:rsidR="007A4F21" w:rsidRPr="00073F18" w:rsidRDefault="007A4F21" w:rsidP="007A4F2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have completed the application and supporting documents for the award(s) selected above </w:t>
      </w:r>
      <w:r w:rsidRPr="00073F18">
        <w:rPr>
          <w:rFonts w:ascii="Times New Roman" w:eastAsia="Times New Roman" w:hAnsi="Times New Roman" w:cs="Times New Roman"/>
          <w:sz w:val="24"/>
          <w:szCs w:val="24"/>
        </w:rPr>
        <w:t xml:space="preserve">and believe it to be a true reflection of my 4-H work. </w:t>
      </w:r>
    </w:p>
    <w:p w14:paraId="79A1B7A1" w14:textId="77777777" w:rsidR="007A4F21" w:rsidRPr="00073F18" w:rsidRDefault="007A4F21" w:rsidP="007A4F2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3F1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0E8789" w14:textId="77777777" w:rsidR="007A4F21" w:rsidRPr="00073F18" w:rsidRDefault="007A4F21" w:rsidP="007A4F2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3F18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</w:t>
      </w:r>
    </w:p>
    <w:p w14:paraId="647269E9" w14:textId="77777777" w:rsidR="007A4F21" w:rsidRPr="00073F18" w:rsidRDefault="007A4F21" w:rsidP="007A4F2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3F18">
        <w:rPr>
          <w:rFonts w:ascii="Times New Roman" w:eastAsia="Times New Roman" w:hAnsi="Times New Roman" w:cs="Times New Roman"/>
          <w:sz w:val="24"/>
          <w:szCs w:val="24"/>
        </w:rPr>
        <w:tab/>
      </w:r>
      <w:r w:rsidRPr="00073F18">
        <w:rPr>
          <w:rFonts w:ascii="Times New Roman" w:eastAsia="Times New Roman" w:hAnsi="Times New Roman" w:cs="Times New Roman"/>
          <w:sz w:val="24"/>
          <w:szCs w:val="24"/>
        </w:rPr>
        <w:tab/>
        <w:t>(Member’s signature)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(Date)</w:t>
      </w:r>
    </w:p>
    <w:p w14:paraId="1455F301" w14:textId="77777777" w:rsidR="007A4F21" w:rsidRDefault="007A4F21" w:rsidP="007A4F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0581B4B" w14:textId="77777777" w:rsidR="007A4F21" w:rsidRPr="00671CA2" w:rsidRDefault="007A4F21" w:rsidP="007A4F2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F1BF35A" w14:textId="77777777" w:rsidR="007A4F21" w:rsidRDefault="007A4F21" w:rsidP="007A4F21">
      <w:pPr>
        <w:widowControl w:val="0"/>
        <w:tabs>
          <w:tab w:val="left" w:pos="6840"/>
        </w:tabs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236C">
        <w:rPr>
          <w:rFonts w:ascii="Times New Roman" w:eastAsia="Times New Roman" w:hAnsi="Times New Roman" w:cs="Times New Roman"/>
          <w:b/>
          <w:sz w:val="24"/>
          <w:szCs w:val="24"/>
        </w:rPr>
        <w:t xml:space="preserve">List the years that you participated in the following 4-H activities?  </w:t>
      </w:r>
    </w:p>
    <w:p w14:paraId="3E5374C6" w14:textId="77777777" w:rsidR="007A4F21" w:rsidRDefault="007A4F21" w:rsidP="007A4F21">
      <w:pPr>
        <w:widowControl w:val="0"/>
        <w:tabs>
          <w:tab w:val="left" w:pos="6840"/>
        </w:tabs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B3A8CC" w14:textId="77777777" w:rsidR="007A4F21" w:rsidRPr="00FD236C" w:rsidRDefault="007A4F21" w:rsidP="007A4F21">
      <w:pPr>
        <w:widowControl w:val="0"/>
        <w:tabs>
          <w:tab w:val="left" w:pos="6840"/>
        </w:tabs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  <w:sectPr w:rsidR="007A4F21" w:rsidRPr="00FD236C" w:rsidSect="007A4F2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15F5DEB" w14:textId="77777777" w:rsidR="007A4F21" w:rsidRDefault="007A4F21" w:rsidP="007A4F21">
      <w:pPr>
        <w:spacing w:after="0" w:line="360" w:lineRule="auto"/>
      </w:pPr>
      <w:r>
        <w:t>Thumb 4-H Camp _____</w:t>
      </w:r>
    </w:p>
    <w:p w14:paraId="22A2E8F9" w14:textId="77777777" w:rsidR="007A4F21" w:rsidRDefault="007A4F21" w:rsidP="007A4F21">
      <w:pPr>
        <w:spacing w:after="0" w:line="360" w:lineRule="auto"/>
      </w:pPr>
      <w:r>
        <w:t>Exploration Days_____</w:t>
      </w:r>
    </w:p>
    <w:p w14:paraId="5ED061CF" w14:textId="77777777" w:rsidR="007A4F21" w:rsidRDefault="007A4F21" w:rsidP="007A4F21">
      <w:pPr>
        <w:spacing w:after="0" w:line="360" w:lineRule="auto"/>
      </w:pPr>
      <w:r>
        <w:t>Kettunen Center Workshop ______</w:t>
      </w:r>
    </w:p>
    <w:p w14:paraId="7B453BBB" w14:textId="77777777" w:rsidR="007A4F21" w:rsidRDefault="007A4F21" w:rsidP="007A4F21">
      <w:pPr>
        <w:tabs>
          <w:tab w:val="left" w:pos="4500"/>
        </w:tabs>
        <w:spacing w:after="0" w:line="360" w:lineRule="auto"/>
      </w:pPr>
      <w:r>
        <w:t>National 4-H Conference (DC) _____</w:t>
      </w:r>
    </w:p>
    <w:p w14:paraId="2A11669A" w14:textId="77777777" w:rsidR="007A4F21" w:rsidRDefault="007A4F21" w:rsidP="007A4F21">
      <w:pPr>
        <w:spacing w:after="0" w:line="360" w:lineRule="auto"/>
      </w:pPr>
      <w:r>
        <w:t>Capitol Experience_____</w:t>
      </w:r>
    </w:p>
    <w:p w14:paraId="7899EA8C" w14:textId="77777777" w:rsidR="007A4F21" w:rsidRDefault="007A4F21" w:rsidP="007A4F21">
      <w:pPr>
        <w:spacing w:after="0" w:line="360" w:lineRule="auto"/>
      </w:pPr>
      <w:r>
        <w:t>National 4-H Congress (Atlanta) ____</w:t>
      </w:r>
    </w:p>
    <w:p w14:paraId="43C7FD70" w14:textId="77777777" w:rsidR="007A4F21" w:rsidRDefault="007A4F21" w:rsidP="007A4F21">
      <w:pPr>
        <w:spacing w:after="0" w:line="360" w:lineRule="auto"/>
      </w:pPr>
      <w:r>
        <w:t xml:space="preserve">Citizenship </w:t>
      </w:r>
      <w:smartTag w:uri="urn:schemas-microsoft-com:office:smarttags" w:element="place">
        <w:smartTag w:uri="urn:schemas-microsoft-com:office:smarttags" w:element="State">
          <w:r>
            <w:t>Washington</w:t>
          </w:r>
        </w:smartTag>
      </w:smartTag>
      <w:r>
        <w:t xml:space="preserve"> Focus_____</w:t>
      </w:r>
    </w:p>
    <w:p w14:paraId="6A527FD6" w14:textId="77777777" w:rsidR="007A4F21" w:rsidRDefault="007A4F21" w:rsidP="007A4F21">
      <w:pPr>
        <w:spacing w:after="0" w:line="360" w:lineRule="auto"/>
      </w:pPr>
      <w:r>
        <w:t>Great Lakes &amp; Nat. Res. Camp_____</w:t>
      </w:r>
    </w:p>
    <w:p w14:paraId="79FF1FE3" w14:textId="77777777" w:rsidR="007A4F21" w:rsidRDefault="007A4F21" w:rsidP="007A4F21">
      <w:pPr>
        <w:spacing w:after="0" w:line="360" w:lineRule="auto"/>
      </w:pPr>
      <w:r>
        <w:t>Renewable Energy Camp_____</w:t>
      </w:r>
    </w:p>
    <w:p w14:paraId="4B773DED" w14:textId="77777777" w:rsidR="007A4F21" w:rsidRDefault="007A4F21" w:rsidP="007A4F21">
      <w:pPr>
        <w:spacing w:after="0" w:line="360" w:lineRule="auto"/>
      </w:pPr>
      <w:r>
        <w:t>Animal and Vet Science Camp _____</w:t>
      </w:r>
    </w:p>
    <w:p w14:paraId="388F8DAE" w14:textId="77777777" w:rsidR="007A4F21" w:rsidRDefault="007A4F21" w:rsidP="007A4F21">
      <w:pPr>
        <w:spacing w:after="0" w:line="360" w:lineRule="auto"/>
      </w:pPr>
      <w:r>
        <w:t>Healthy Living Camp _____</w:t>
      </w:r>
    </w:p>
    <w:p w14:paraId="763B2B38" w14:textId="77777777" w:rsidR="007A4F21" w:rsidRDefault="007A4F21" w:rsidP="007A4F21">
      <w:pPr>
        <w:spacing w:after="0" w:line="360" w:lineRule="auto"/>
      </w:pPr>
      <w:r>
        <w:t>MI Youth Conservation Council_____</w:t>
      </w:r>
    </w:p>
    <w:p w14:paraId="56F5E978" w14:textId="77777777" w:rsidR="007A4F21" w:rsidRDefault="007A4F21" w:rsidP="007A4F21">
      <w:pPr>
        <w:spacing w:after="0" w:line="360" w:lineRule="auto"/>
      </w:pPr>
      <w:r>
        <w:t xml:space="preserve">4-H State Awards _______ </w:t>
      </w:r>
    </w:p>
    <w:p w14:paraId="330A909D" w14:textId="77777777" w:rsidR="007A4F21" w:rsidRDefault="007A4F21" w:rsidP="007A4F21">
      <w:pPr>
        <w:spacing w:after="0" w:line="360" w:lineRule="auto"/>
      </w:pPr>
      <w:r>
        <w:t>Mark of Excellence_____</w:t>
      </w:r>
    </w:p>
    <w:p w14:paraId="375A9FB7" w14:textId="77777777" w:rsidR="007A4F21" w:rsidRDefault="007A4F21" w:rsidP="007A4F21">
      <w:pPr>
        <w:spacing w:after="0" w:line="360" w:lineRule="auto"/>
      </w:pPr>
      <w:r>
        <w:t>4-H Exchange Program_____</w:t>
      </w:r>
    </w:p>
    <w:p w14:paraId="2AAE10AA" w14:textId="77777777" w:rsidR="007A4F21" w:rsidRDefault="007A4F21" w:rsidP="007A4F21">
      <w:pPr>
        <w:spacing w:after="0" w:line="360" w:lineRule="auto"/>
      </w:pPr>
      <w:r>
        <w:t>MLE _____</w:t>
      </w:r>
    </w:p>
    <w:p w14:paraId="72C213C9" w14:textId="77777777" w:rsidR="007A4F21" w:rsidRDefault="007A4F21" w:rsidP="007A4F21">
      <w:pPr>
        <w:spacing w:after="0" w:line="360" w:lineRule="auto"/>
      </w:pPr>
      <w:r>
        <w:t>4-H Dairy Days_____</w:t>
      </w:r>
    </w:p>
    <w:p w14:paraId="1A7DF18B" w14:textId="77777777" w:rsidR="007A4F21" w:rsidRDefault="007A4F21" w:rsidP="007A4F21">
      <w:pPr>
        <w:spacing w:after="0" w:line="360" w:lineRule="auto"/>
      </w:pPr>
      <w:r>
        <w:t>State 4-H Dog Show_____</w:t>
      </w:r>
    </w:p>
    <w:p w14:paraId="6CA82E25" w14:textId="77777777" w:rsidR="007A4F21" w:rsidRDefault="007A4F21" w:rsidP="007A4F21">
      <w:pPr>
        <w:spacing w:after="0" w:line="360" w:lineRule="auto"/>
      </w:pPr>
      <w:r>
        <w:t>State 4-H Goat Expo_____</w:t>
      </w:r>
    </w:p>
    <w:p w14:paraId="0AFF3AAE" w14:textId="77777777" w:rsidR="007A4F21" w:rsidRDefault="007A4F21" w:rsidP="007A4F21">
      <w:pPr>
        <w:spacing w:after="0" w:line="360" w:lineRule="auto"/>
      </w:pPr>
      <w:r>
        <w:t>State 4-H Goat Show_____</w:t>
      </w:r>
    </w:p>
    <w:p w14:paraId="7C7AD4C9" w14:textId="77777777" w:rsidR="007A4F21" w:rsidRDefault="007A4F21" w:rsidP="007A4F21">
      <w:pPr>
        <w:spacing w:after="0" w:line="360" w:lineRule="auto"/>
      </w:pPr>
      <w:r>
        <w:t>State 4-H Horse Judging_____</w:t>
      </w:r>
    </w:p>
    <w:p w14:paraId="0F423056" w14:textId="77777777" w:rsidR="007A4F21" w:rsidRDefault="007A4F21" w:rsidP="007A4F21">
      <w:pPr>
        <w:spacing w:after="0" w:line="360" w:lineRule="auto"/>
      </w:pPr>
      <w:r>
        <w:t>State 4-H Horse Show_____</w:t>
      </w:r>
    </w:p>
    <w:p w14:paraId="79451CE5" w14:textId="77777777" w:rsidR="007A4F21" w:rsidRDefault="007A4F21" w:rsidP="007A4F21">
      <w:pPr>
        <w:spacing w:after="0" w:line="360" w:lineRule="auto"/>
      </w:pPr>
      <w:r>
        <w:t>State Rabbit and Cavy Expo_____</w:t>
      </w:r>
    </w:p>
    <w:p w14:paraId="6B726C3C" w14:textId="77777777" w:rsidR="007A4F21" w:rsidRDefault="007A4F21" w:rsidP="007A4F21">
      <w:pPr>
        <w:spacing w:after="0" w:line="360" w:lineRule="auto"/>
      </w:pPr>
      <w:r>
        <w:t>State 4-H Rabbit Show_____</w:t>
      </w:r>
    </w:p>
    <w:p w14:paraId="1FAF1B22" w14:textId="77777777" w:rsidR="007A4F21" w:rsidRDefault="007A4F21" w:rsidP="007A4F21">
      <w:pPr>
        <w:spacing w:after="0" w:line="360" w:lineRule="auto"/>
        <w:ind w:right="-180"/>
      </w:pPr>
      <w:r>
        <w:t>State 4-H Trail ride____</w:t>
      </w:r>
    </w:p>
    <w:p w14:paraId="1BB09908" w14:textId="77777777" w:rsidR="007A4F21" w:rsidRDefault="007A4F21" w:rsidP="007A4F21">
      <w:pPr>
        <w:spacing w:after="0" w:line="360" w:lineRule="auto"/>
        <w:ind w:right="-180"/>
      </w:pPr>
      <w:r>
        <w:t>State 4-H Shooting Sports Tourn.  ___</w:t>
      </w:r>
    </w:p>
    <w:p w14:paraId="60EB8BCA" w14:textId="77777777" w:rsidR="007A4F21" w:rsidRDefault="007A4F21" w:rsidP="007A4F21">
      <w:pPr>
        <w:spacing w:after="0" w:line="360" w:lineRule="auto"/>
        <w:ind w:right="-180"/>
      </w:pPr>
      <w:r>
        <w:t>State 4-H Livestock Judging Contest_____</w:t>
      </w:r>
    </w:p>
    <w:p w14:paraId="475EB3F3" w14:textId="77777777" w:rsidR="007A4F21" w:rsidRDefault="007A4F21" w:rsidP="007A4F21">
      <w:pPr>
        <w:spacing w:after="0" w:line="360" w:lineRule="auto"/>
        <w:ind w:right="-180"/>
      </w:pPr>
      <w:r>
        <w:t>Green &amp; White Shows _____</w:t>
      </w:r>
    </w:p>
    <w:p w14:paraId="172A5CE1" w14:textId="77777777" w:rsidR="007A4F21" w:rsidRDefault="007A4F21" w:rsidP="007A4F21">
      <w:pPr>
        <w:spacing w:after="0" w:line="360" w:lineRule="auto"/>
        <w:ind w:right="-180"/>
      </w:pPr>
      <w:r>
        <w:t>Thumb Jackpot Show _____</w:t>
      </w:r>
    </w:p>
    <w:p w14:paraId="4F39D0EB" w14:textId="77777777" w:rsidR="007A4F21" w:rsidRDefault="007A4F21" w:rsidP="007A4F21">
      <w:pPr>
        <w:spacing w:after="0" w:line="360" w:lineRule="auto"/>
        <w:ind w:right="-180"/>
      </w:pPr>
      <w:r>
        <w:t>County Medals/Awards program ______</w:t>
      </w:r>
    </w:p>
    <w:p w14:paraId="7810B583" w14:textId="77777777" w:rsidR="007A4F21" w:rsidRDefault="007A4F21" w:rsidP="007A4F21">
      <w:pPr>
        <w:spacing w:after="0" w:line="360" w:lineRule="auto"/>
        <w:ind w:right="-180"/>
      </w:pPr>
      <w:r>
        <w:t>Spring Fair _____</w:t>
      </w:r>
    </w:p>
    <w:p w14:paraId="3410633E" w14:textId="77777777" w:rsidR="007A4F21" w:rsidRDefault="007A4F21" w:rsidP="007A4F21">
      <w:pPr>
        <w:spacing w:after="0" w:line="360" w:lineRule="auto"/>
        <w:ind w:right="-180"/>
        <w:sectPr w:rsidR="007A4F21" w:rsidSect="00E878F4">
          <w:type w:val="continuous"/>
          <w:pgSz w:w="12240" w:h="15840"/>
          <w:pgMar w:top="720" w:right="450" w:bottom="720" w:left="720" w:header="720" w:footer="720" w:gutter="0"/>
          <w:cols w:num="3" w:space="135"/>
          <w:docGrid w:linePitch="360"/>
        </w:sectPr>
      </w:pPr>
      <w:r>
        <w:t>Other ___(specify)___________________</w:t>
      </w:r>
    </w:p>
    <w:p w14:paraId="73BC16B7" w14:textId="77777777" w:rsidR="007A4F21" w:rsidRPr="00585985" w:rsidRDefault="007A4F21" w:rsidP="007A4F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8598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List all project areas you have been enrolled in since you started 4-H (age 9).  </w:t>
      </w:r>
    </w:p>
    <w:tbl>
      <w:tblPr>
        <w:tblW w:w="1078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7187"/>
        <w:gridCol w:w="3597"/>
      </w:tblGrid>
      <w:tr w:rsidR="007A4F21" w:rsidRPr="00585985" w14:paraId="2B65FFD9" w14:textId="77777777" w:rsidTr="00F3752C">
        <w:trPr>
          <w:cantSplit/>
          <w:trHeight w:val="426"/>
        </w:trPr>
        <w:tc>
          <w:tcPr>
            <w:tcW w:w="7187" w:type="dxa"/>
            <w:shd w:val="solid" w:color="000080" w:fill="FFFFFF"/>
          </w:tcPr>
          <w:p w14:paraId="11C0587A" w14:textId="77777777" w:rsidR="007A4F21" w:rsidRPr="00585985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8598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PROJECT AREA</w:t>
            </w:r>
          </w:p>
        </w:tc>
        <w:tc>
          <w:tcPr>
            <w:tcW w:w="3597" w:type="dxa"/>
            <w:shd w:val="solid" w:color="000080" w:fill="FFFFFF"/>
          </w:tcPr>
          <w:p w14:paraId="1B0F0CAD" w14:textId="77777777" w:rsidR="007A4F21" w:rsidRPr="00585985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8598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YEARS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ENROLLED</w:t>
            </w:r>
          </w:p>
        </w:tc>
      </w:tr>
      <w:tr w:rsidR="007A4F21" w:rsidRPr="00585985" w14:paraId="53B7BAC1" w14:textId="77777777" w:rsidTr="00FB3948">
        <w:trPr>
          <w:cantSplit/>
          <w:trHeight w:val="295"/>
        </w:trPr>
        <w:tc>
          <w:tcPr>
            <w:tcW w:w="7187" w:type="dxa"/>
          </w:tcPr>
          <w:p w14:paraId="0314E7C0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14:paraId="540B61E7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4F21" w:rsidRPr="00585985" w14:paraId="582B600B" w14:textId="77777777" w:rsidTr="00FB3948">
        <w:trPr>
          <w:cantSplit/>
          <w:trHeight w:val="279"/>
        </w:trPr>
        <w:tc>
          <w:tcPr>
            <w:tcW w:w="7187" w:type="dxa"/>
          </w:tcPr>
          <w:p w14:paraId="4A8454CE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14:paraId="51B642BE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4F21" w:rsidRPr="00585985" w14:paraId="658997D3" w14:textId="77777777" w:rsidTr="00FB3948">
        <w:trPr>
          <w:cantSplit/>
          <w:trHeight w:val="295"/>
        </w:trPr>
        <w:tc>
          <w:tcPr>
            <w:tcW w:w="7187" w:type="dxa"/>
          </w:tcPr>
          <w:p w14:paraId="13106ADA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14:paraId="77DFF366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4F21" w:rsidRPr="00585985" w14:paraId="1612415F" w14:textId="77777777" w:rsidTr="00FB3948">
        <w:trPr>
          <w:cantSplit/>
          <w:trHeight w:val="279"/>
        </w:trPr>
        <w:tc>
          <w:tcPr>
            <w:tcW w:w="7187" w:type="dxa"/>
          </w:tcPr>
          <w:p w14:paraId="6A925896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14:paraId="0B5D51A8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4F21" w:rsidRPr="00585985" w14:paraId="74F18E4A" w14:textId="77777777" w:rsidTr="00FB3948">
        <w:trPr>
          <w:cantSplit/>
          <w:trHeight w:val="279"/>
        </w:trPr>
        <w:tc>
          <w:tcPr>
            <w:tcW w:w="7187" w:type="dxa"/>
          </w:tcPr>
          <w:p w14:paraId="55629AD9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14:paraId="42DB5FA8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4F21" w:rsidRPr="00585985" w14:paraId="2C0180DE" w14:textId="77777777" w:rsidTr="00FB3948">
        <w:trPr>
          <w:cantSplit/>
          <w:trHeight w:val="295"/>
        </w:trPr>
        <w:tc>
          <w:tcPr>
            <w:tcW w:w="7187" w:type="dxa"/>
          </w:tcPr>
          <w:p w14:paraId="71EC9A0D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14:paraId="1CDED797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4F21" w:rsidRPr="00585985" w14:paraId="13FF1FB6" w14:textId="77777777" w:rsidTr="00FB3948">
        <w:trPr>
          <w:cantSplit/>
          <w:trHeight w:val="279"/>
        </w:trPr>
        <w:tc>
          <w:tcPr>
            <w:tcW w:w="7187" w:type="dxa"/>
          </w:tcPr>
          <w:p w14:paraId="50B9834A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14:paraId="77EE8206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4F21" w:rsidRPr="00585985" w14:paraId="13196F79" w14:textId="77777777" w:rsidTr="00FB3948">
        <w:trPr>
          <w:cantSplit/>
          <w:trHeight w:val="295"/>
        </w:trPr>
        <w:tc>
          <w:tcPr>
            <w:tcW w:w="7187" w:type="dxa"/>
          </w:tcPr>
          <w:p w14:paraId="3D704296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14:paraId="16B75A8C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4F21" w:rsidRPr="00585985" w14:paraId="1208963E" w14:textId="77777777" w:rsidTr="00FB3948">
        <w:trPr>
          <w:cantSplit/>
          <w:trHeight w:val="279"/>
        </w:trPr>
        <w:tc>
          <w:tcPr>
            <w:tcW w:w="7187" w:type="dxa"/>
          </w:tcPr>
          <w:p w14:paraId="51D63ACA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14:paraId="229A3C50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4F21" w:rsidRPr="00585985" w14:paraId="5AA0EFD8" w14:textId="77777777" w:rsidTr="00FB3948">
        <w:trPr>
          <w:cantSplit/>
          <w:trHeight w:val="279"/>
        </w:trPr>
        <w:tc>
          <w:tcPr>
            <w:tcW w:w="7187" w:type="dxa"/>
          </w:tcPr>
          <w:p w14:paraId="6E787F72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14:paraId="1FBE17BA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4F21" w:rsidRPr="00585985" w14:paraId="6856C6C6" w14:textId="77777777" w:rsidTr="00FB3948">
        <w:trPr>
          <w:cantSplit/>
          <w:trHeight w:val="295"/>
        </w:trPr>
        <w:tc>
          <w:tcPr>
            <w:tcW w:w="7187" w:type="dxa"/>
          </w:tcPr>
          <w:p w14:paraId="6B1E10ED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14:paraId="7B7C3DAB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4F21" w:rsidRPr="00585985" w14:paraId="7EB4C537" w14:textId="77777777" w:rsidTr="00FB3948">
        <w:trPr>
          <w:cantSplit/>
          <w:trHeight w:val="279"/>
        </w:trPr>
        <w:tc>
          <w:tcPr>
            <w:tcW w:w="7187" w:type="dxa"/>
          </w:tcPr>
          <w:p w14:paraId="64148B4B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14:paraId="0330B5A2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4F21" w:rsidRPr="00585985" w14:paraId="0F193740" w14:textId="77777777" w:rsidTr="00FB3948">
        <w:trPr>
          <w:cantSplit/>
          <w:trHeight w:val="295"/>
        </w:trPr>
        <w:tc>
          <w:tcPr>
            <w:tcW w:w="7187" w:type="dxa"/>
          </w:tcPr>
          <w:p w14:paraId="77FEC61E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14:paraId="0403567A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4F21" w:rsidRPr="00585985" w14:paraId="19D415B1" w14:textId="77777777" w:rsidTr="00FB3948">
        <w:trPr>
          <w:cantSplit/>
          <w:trHeight w:val="279"/>
        </w:trPr>
        <w:tc>
          <w:tcPr>
            <w:tcW w:w="7187" w:type="dxa"/>
          </w:tcPr>
          <w:p w14:paraId="55695D2D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14:paraId="462879C3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4F21" w:rsidRPr="00585985" w14:paraId="6279E7EA" w14:textId="77777777" w:rsidTr="00FB3948">
        <w:trPr>
          <w:cantSplit/>
          <w:trHeight w:val="279"/>
        </w:trPr>
        <w:tc>
          <w:tcPr>
            <w:tcW w:w="7187" w:type="dxa"/>
          </w:tcPr>
          <w:p w14:paraId="7850F7B2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14:paraId="553B640B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4F21" w:rsidRPr="00585985" w14:paraId="05538533" w14:textId="77777777" w:rsidTr="00FB3948">
        <w:trPr>
          <w:cantSplit/>
          <w:trHeight w:val="295"/>
        </w:trPr>
        <w:tc>
          <w:tcPr>
            <w:tcW w:w="7187" w:type="dxa"/>
          </w:tcPr>
          <w:p w14:paraId="79C2E7C0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14:paraId="4541B898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4F21" w:rsidRPr="00585985" w14:paraId="390A11D1" w14:textId="77777777" w:rsidTr="00FB3948">
        <w:trPr>
          <w:cantSplit/>
          <w:trHeight w:val="279"/>
        </w:trPr>
        <w:tc>
          <w:tcPr>
            <w:tcW w:w="7187" w:type="dxa"/>
          </w:tcPr>
          <w:p w14:paraId="7029B12B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14:paraId="0A7EAEF1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4F21" w:rsidRPr="00585985" w14:paraId="428EF3EF" w14:textId="77777777" w:rsidTr="00FB3948">
        <w:trPr>
          <w:cantSplit/>
          <w:trHeight w:val="295"/>
        </w:trPr>
        <w:tc>
          <w:tcPr>
            <w:tcW w:w="7187" w:type="dxa"/>
          </w:tcPr>
          <w:p w14:paraId="525A5697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14:paraId="6EB8CC9F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4F21" w:rsidRPr="00585985" w14:paraId="59D27E2C" w14:textId="77777777" w:rsidTr="00FB3948">
        <w:trPr>
          <w:cantSplit/>
          <w:trHeight w:val="279"/>
        </w:trPr>
        <w:tc>
          <w:tcPr>
            <w:tcW w:w="7187" w:type="dxa"/>
          </w:tcPr>
          <w:p w14:paraId="0131018D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14:paraId="50153D03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4F21" w:rsidRPr="00585985" w14:paraId="317538D3" w14:textId="77777777" w:rsidTr="00FB3948">
        <w:trPr>
          <w:cantSplit/>
          <w:trHeight w:val="279"/>
        </w:trPr>
        <w:tc>
          <w:tcPr>
            <w:tcW w:w="7187" w:type="dxa"/>
          </w:tcPr>
          <w:p w14:paraId="7B3F3A5E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14:paraId="43AF26ED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4F21" w:rsidRPr="00585985" w14:paraId="05E07A3E" w14:textId="77777777" w:rsidTr="00FB3948">
        <w:trPr>
          <w:cantSplit/>
          <w:trHeight w:val="295"/>
        </w:trPr>
        <w:tc>
          <w:tcPr>
            <w:tcW w:w="7187" w:type="dxa"/>
          </w:tcPr>
          <w:p w14:paraId="7911D19D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14:paraId="3BA36182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FBE50FA" w14:textId="77777777" w:rsidR="007A4F21" w:rsidRDefault="007A4F21" w:rsidP="007A4F21">
      <w:pPr>
        <w:spacing w:after="0"/>
        <w:rPr>
          <w:rFonts w:ascii="Times New Roman" w:eastAsia="Times New Roman" w:hAnsi="Times New Roman" w:cs="Times New Roman"/>
          <w:b/>
          <w:sz w:val="32"/>
          <w:szCs w:val="24"/>
          <w:u w:val="single"/>
        </w:rPr>
      </w:pPr>
    </w:p>
    <w:p w14:paraId="13353FFE" w14:textId="77777777" w:rsidR="007A4F21" w:rsidRDefault="007A4F21" w:rsidP="007A4F21">
      <w:pPr>
        <w:widowControl w:val="0"/>
        <w:tabs>
          <w:tab w:val="left" w:pos="6840"/>
        </w:tabs>
        <w:autoSpaceDE w:val="0"/>
        <w:autoSpaceDN w:val="0"/>
        <w:adjustRightInd w:val="0"/>
        <w:spacing w:after="0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7CE4BD73" w14:textId="77777777" w:rsidR="007A4F21" w:rsidRPr="00966FA2" w:rsidRDefault="007A4F21" w:rsidP="007A4F2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58598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Pr="00966FA2">
        <w:rPr>
          <w:rFonts w:ascii="Times New Roman" w:eastAsia="Times New Roman" w:hAnsi="Times New Roman" w:cs="Times New Roman"/>
          <w:bCs/>
          <w:sz w:val="24"/>
          <w:szCs w:val="24"/>
        </w:rPr>
        <w:t>What educational trainings or workshops have you attended?  Include club, county, regional, state, or national opportunities not already listed on previous pages.</w:t>
      </w:r>
    </w:p>
    <w:tbl>
      <w:tblPr>
        <w:tblW w:w="10765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7174"/>
        <w:gridCol w:w="3591"/>
      </w:tblGrid>
      <w:tr w:rsidR="007A4F21" w:rsidRPr="00585985" w14:paraId="40804ABC" w14:textId="77777777" w:rsidTr="00FB3948">
        <w:trPr>
          <w:cantSplit/>
          <w:trHeight w:val="948"/>
        </w:trPr>
        <w:tc>
          <w:tcPr>
            <w:tcW w:w="7174" w:type="dxa"/>
            <w:shd w:val="solid" w:color="000080" w:fill="FFFFFF"/>
          </w:tcPr>
          <w:p w14:paraId="6E44DE3C" w14:textId="77777777" w:rsidR="007A4F21" w:rsidRPr="00585985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EDUCATIONAL TRAINING OPPORTUNITY</w:t>
            </w:r>
          </w:p>
        </w:tc>
        <w:tc>
          <w:tcPr>
            <w:tcW w:w="3591" w:type="dxa"/>
            <w:shd w:val="solid" w:color="000080" w:fill="FFFFFF"/>
          </w:tcPr>
          <w:p w14:paraId="630E8E91" w14:textId="77777777" w:rsidR="007A4F21" w:rsidRPr="00585985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firstLine="44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WAS THIS A CLUB, COUNTY, STATE, OR NATIONAL  TRAINING?</w:t>
            </w:r>
          </w:p>
        </w:tc>
      </w:tr>
      <w:tr w:rsidR="007A4F21" w:rsidRPr="00585985" w14:paraId="7EDFE75D" w14:textId="77777777" w:rsidTr="00FB3948">
        <w:trPr>
          <w:cantSplit/>
          <w:trHeight w:val="286"/>
        </w:trPr>
        <w:tc>
          <w:tcPr>
            <w:tcW w:w="7174" w:type="dxa"/>
          </w:tcPr>
          <w:p w14:paraId="14BFE405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</w:tcPr>
          <w:p w14:paraId="209B3F80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4F21" w:rsidRPr="00585985" w14:paraId="1E541180" w14:textId="77777777" w:rsidTr="00FB3948">
        <w:trPr>
          <w:cantSplit/>
          <w:trHeight w:val="271"/>
        </w:trPr>
        <w:tc>
          <w:tcPr>
            <w:tcW w:w="7174" w:type="dxa"/>
          </w:tcPr>
          <w:p w14:paraId="6EBBE121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</w:tcPr>
          <w:p w14:paraId="38B8A30E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4F21" w:rsidRPr="00585985" w14:paraId="25BC1321" w14:textId="77777777" w:rsidTr="00FB3948">
        <w:trPr>
          <w:cantSplit/>
          <w:trHeight w:val="286"/>
        </w:trPr>
        <w:tc>
          <w:tcPr>
            <w:tcW w:w="7174" w:type="dxa"/>
          </w:tcPr>
          <w:p w14:paraId="1A3024EF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</w:tcPr>
          <w:p w14:paraId="4405989A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4F21" w:rsidRPr="00585985" w14:paraId="6BCFFE09" w14:textId="77777777" w:rsidTr="00FB3948">
        <w:trPr>
          <w:cantSplit/>
          <w:trHeight w:val="271"/>
        </w:trPr>
        <w:tc>
          <w:tcPr>
            <w:tcW w:w="7174" w:type="dxa"/>
          </w:tcPr>
          <w:p w14:paraId="3B36A1E5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</w:tcPr>
          <w:p w14:paraId="39ED9DEA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4F21" w:rsidRPr="00585985" w14:paraId="5029E228" w14:textId="77777777" w:rsidTr="00FB3948">
        <w:trPr>
          <w:cantSplit/>
          <w:trHeight w:val="271"/>
        </w:trPr>
        <w:tc>
          <w:tcPr>
            <w:tcW w:w="7174" w:type="dxa"/>
          </w:tcPr>
          <w:p w14:paraId="25518BEB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</w:tcPr>
          <w:p w14:paraId="44717888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4F21" w:rsidRPr="00585985" w14:paraId="3546EC2F" w14:textId="77777777" w:rsidTr="00FB3948">
        <w:trPr>
          <w:cantSplit/>
          <w:trHeight w:val="286"/>
        </w:trPr>
        <w:tc>
          <w:tcPr>
            <w:tcW w:w="7174" w:type="dxa"/>
          </w:tcPr>
          <w:p w14:paraId="71D5EFD2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</w:tcPr>
          <w:p w14:paraId="375E3C95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4F21" w:rsidRPr="00585985" w14:paraId="1C683836" w14:textId="77777777" w:rsidTr="00FB3948">
        <w:trPr>
          <w:cantSplit/>
          <w:trHeight w:val="271"/>
        </w:trPr>
        <w:tc>
          <w:tcPr>
            <w:tcW w:w="7174" w:type="dxa"/>
          </w:tcPr>
          <w:p w14:paraId="7CDF888F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</w:tcPr>
          <w:p w14:paraId="2686CCB6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4F21" w:rsidRPr="00585985" w14:paraId="15152540" w14:textId="77777777" w:rsidTr="00FB3948">
        <w:trPr>
          <w:cantSplit/>
          <w:trHeight w:val="286"/>
        </w:trPr>
        <w:tc>
          <w:tcPr>
            <w:tcW w:w="7174" w:type="dxa"/>
          </w:tcPr>
          <w:p w14:paraId="65413E24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</w:tcPr>
          <w:p w14:paraId="12F9D2B5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4F21" w:rsidRPr="00585985" w14:paraId="7AF36B72" w14:textId="77777777" w:rsidTr="00FB3948">
        <w:trPr>
          <w:cantSplit/>
          <w:trHeight w:val="271"/>
        </w:trPr>
        <w:tc>
          <w:tcPr>
            <w:tcW w:w="7174" w:type="dxa"/>
          </w:tcPr>
          <w:p w14:paraId="6742C444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</w:tcPr>
          <w:p w14:paraId="07705181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4F21" w:rsidRPr="00585985" w14:paraId="07FBE348" w14:textId="77777777" w:rsidTr="00FB3948">
        <w:trPr>
          <w:cantSplit/>
          <w:trHeight w:val="271"/>
        </w:trPr>
        <w:tc>
          <w:tcPr>
            <w:tcW w:w="7174" w:type="dxa"/>
          </w:tcPr>
          <w:p w14:paraId="676DED59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</w:tcPr>
          <w:p w14:paraId="7F374FC3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4F21" w:rsidRPr="00585985" w14:paraId="3A3E9BE0" w14:textId="77777777" w:rsidTr="00FB3948">
        <w:trPr>
          <w:cantSplit/>
          <w:trHeight w:val="286"/>
        </w:trPr>
        <w:tc>
          <w:tcPr>
            <w:tcW w:w="7174" w:type="dxa"/>
          </w:tcPr>
          <w:p w14:paraId="654AE2F2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</w:tcPr>
          <w:p w14:paraId="04F15B0C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4F21" w:rsidRPr="00585985" w14:paraId="593DB90F" w14:textId="77777777" w:rsidTr="00FB3948">
        <w:trPr>
          <w:cantSplit/>
          <w:trHeight w:val="271"/>
        </w:trPr>
        <w:tc>
          <w:tcPr>
            <w:tcW w:w="7174" w:type="dxa"/>
          </w:tcPr>
          <w:p w14:paraId="0EEEA2EA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</w:tcPr>
          <w:p w14:paraId="73ECA9DF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4F21" w:rsidRPr="00585985" w14:paraId="71D249CC" w14:textId="77777777" w:rsidTr="00FB3948">
        <w:trPr>
          <w:cantSplit/>
          <w:trHeight w:val="286"/>
        </w:trPr>
        <w:tc>
          <w:tcPr>
            <w:tcW w:w="7174" w:type="dxa"/>
          </w:tcPr>
          <w:p w14:paraId="2FF167C4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</w:tcPr>
          <w:p w14:paraId="5B269295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4F21" w:rsidRPr="00585985" w14:paraId="1D5CA3B4" w14:textId="77777777" w:rsidTr="00FB3948">
        <w:trPr>
          <w:cantSplit/>
          <w:trHeight w:val="271"/>
        </w:trPr>
        <w:tc>
          <w:tcPr>
            <w:tcW w:w="7174" w:type="dxa"/>
          </w:tcPr>
          <w:p w14:paraId="2B6617FD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</w:tcPr>
          <w:p w14:paraId="06B30893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4F21" w:rsidRPr="00585985" w14:paraId="37F6A43A" w14:textId="77777777" w:rsidTr="00FB3948">
        <w:trPr>
          <w:cantSplit/>
          <w:trHeight w:val="271"/>
        </w:trPr>
        <w:tc>
          <w:tcPr>
            <w:tcW w:w="7174" w:type="dxa"/>
          </w:tcPr>
          <w:p w14:paraId="060101FE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</w:tcPr>
          <w:p w14:paraId="6FB61954" w14:textId="77777777" w:rsidR="007A4F21" w:rsidRPr="001E5BE4" w:rsidRDefault="007A4F21" w:rsidP="00FB3948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C071087" w14:textId="77777777" w:rsidR="007A4F21" w:rsidRDefault="007A4F21" w:rsidP="007A4F2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0611BB27" w14:textId="77777777" w:rsidR="007A4F21" w:rsidRPr="00585985" w:rsidRDefault="007A4F21" w:rsidP="007A4F2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85985">
        <w:rPr>
          <w:rFonts w:ascii="Times New Roman" w:eastAsia="Times New Roman" w:hAnsi="Times New Roman" w:cs="Times New Roman"/>
          <w:b/>
          <w:bCs/>
          <w:sz w:val="24"/>
          <w:szCs w:val="24"/>
        </w:rPr>
        <w:t>Leadership, Citizenship, &amp; Community Service</w:t>
      </w:r>
    </w:p>
    <w:p w14:paraId="71456BCE" w14:textId="77777777" w:rsidR="007A4F21" w:rsidRDefault="007A4F21" w:rsidP="007A4F2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5985">
        <w:rPr>
          <w:rFonts w:ascii="Times New Roman" w:eastAsia="Times New Roman" w:hAnsi="Times New Roman" w:cs="Times New Roman"/>
          <w:sz w:val="24"/>
          <w:szCs w:val="24"/>
        </w:rPr>
        <w:t>Describe any leadership, citizenship, and community service activities or ways you have provided leadership and/or assistance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the 4-H program during your 4-H career</w:t>
      </w:r>
      <w:r w:rsidRPr="00585985">
        <w:rPr>
          <w:rFonts w:ascii="Times New Roman" w:eastAsia="Times New Roman" w:hAnsi="Times New Roman" w:cs="Times New Roman"/>
          <w:sz w:val="24"/>
          <w:szCs w:val="24"/>
        </w:rPr>
        <w:t>.  This includes, but is not limited to: serving as a teen leader, talks, demonstrations, presentations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about 4-H</w:t>
      </w:r>
      <w:r w:rsidRPr="00585985">
        <w:rPr>
          <w:rFonts w:ascii="Times New Roman" w:eastAsia="Times New Roman" w:hAnsi="Times New Roman" w:cs="Times New Roman"/>
          <w:sz w:val="24"/>
          <w:szCs w:val="24"/>
        </w:rPr>
        <w:t>, articles written, promotional activities, organizing special activities, arranging guest speakers,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helping at fair, community service, </w:t>
      </w:r>
      <w:r w:rsidRPr="00585985">
        <w:rPr>
          <w:rFonts w:ascii="Times New Roman" w:eastAsia="Times New Roman" w:hAnsi="Times New Roman" w:cs="Times New Roman"/>
          <w:sz w:val="24"/>
          <w:szCs w:val="24"/>
        </w:rPr>
        <w:t xml:space="preserve">etc.  </w:t>
      </w:r>
      <w:r>
        <w:rPr>
          <w:rFonts w:ascii="Times New Roman" w:eastAsia="Times New Roman" w:hAnsi="Times New Roman" w:cs="Times New Roman"/>
          <w:sz w:val="24"/>
          <w:szCs w:val="24"/>
        </w:rPr>
        <w:t>(list)</w:t>
      </w:r>
    </w:p>
    <w:tbl>
      <w:tblPr>
        <w:tblW w:w="10765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0765"/>
      </w:tblGrid>
      <w:tr w:rsidR="004C318E" w:rsidRPr="001E5BE4" w14:paraId="0092C314" w14:textId="77777777" w:rsidTr="00386521">
        <w:trPr>
          <w:cantSplit/>
          <w:trHeight w:val="286"/>
        </w:trPr>
        <w:tc>
          <w:tcPr>
            <w:tcW w:w="7174" w:type="dxa"/>
          </w:tcPr>
          <w:p w14:paraId="0F45B739" w14:textId="77777777" w:rsidR="004C318E" w:rsidRPr="001E5BE4" w:rsidRDefault="004C318E" w:rsidP="00386521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318E" w:rsidRPr="001E5BE4" w14:paraId="0D1F3F59" w14:textId="77777777" w:rsidTr="00386521">
        <w:trPr>
          <w:cantSplit/>
          <w:trHeight w:val="271"/>
        </w:trPr>
        <w:tc>
          <w:tcPr>
            <w:tcW w:w="7174" w:type="dxa"/>
          </w:tcPr>
          <w:p w14:paraId="195280AD" w14:textId="77777777" w:rsidR="004C318E" w:rsidRPr="001E5BE4" w:rsidRDefault="004C318E" w:rsidP="00386521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318E" w:rsidRPr="001E5BE4" w14:paraId="32A7AFED" w14:textId="77777777" w:rsidTr="00386521">
        <w:trPr>
          <w:cantSplit/>
          <w:trHeight w:val="286"/>
        </w:trPr>
        <w:tc>
          <w:tcPr>
            <w:tcW w:w="7174" w:type="dxa"/>
          </w:tcPr>
          <w:p w14:paraId="02CDF7CA" w14:textId="77777777" w:rsidR="004C318E" w:rsidRPr="001E5BE4" w:rsidRDefault="004C318E" w:rsidP="00386521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318E" w:rsidRPr="001E5BE4" w14:paraId="4AFD905A" w14:textId="77777777" w:rsidTr="00386521">
        <w:trPr>
          <w:cantSplit/>
          <w:trHeight w:val="271"/>
        </w:trPr>
        <w:tc>
          <w:tcPr>
            <w:tcW w:w="7174" w:type="dxa"/>
          </w:tcPr>
          <w:p w14:paraId="6614E762" w14:textId="77777777" w:rsidR="004C318E" w:rsidRPr="001E5BE4" w:rsidRDefault="004C318E" w:rsidP="00386521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318E" w:rsidRPr="001E5BE4" w14:paraId="608F0AEE" w14:textId="77777777" w:rsidTr="00386521">
        <w:trPr>
          <w:cantSplit/>
          <w:trHeight w:val="271"/>
        </w:trPr>
        <w:tc>
          <w:tcPr>
            <w:tcW w:w="7174" w:type="dxa"/>
          </w:tcPr>
          <w:p w14:paraId="7C97A482" w14:textId="77777777" w:rsidR="004C318E" w:rsidRPr="001E5BE4" w:rsidRDefault="004C318E" w:rsidP="00386521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318E" w:rsidRPr="001E5BE4" w14:paraId="151FEEAD" w14:textId="77777777" w:rsidTr="00386521">
        <w:trPr>
          <w:cantSplit/>
          <w:trHeight w:val="286"/>
        </w:trPr>
        <w:tc>
          <w:tcPr>
            <w:tcW w:w="7174" w:type="dxa"/>
          </w:tcPr>
          <w:p w14:paraId="6AA34877" w14:textId="77777777" w:rsidR="004C318E" w:rsidRPr="001E5BE4" w:rsidRDefault="004C318E" w:rsidP="00386521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318E" w:rsidRPr="001E5BE4" w14:paraId="6EAEFF90" w14:textId="77777777" w:rsidTr="00386521">
        <w:trPr>
          <w:cantSplit/>
          <w:trHeight w:val="271"/>
        </w:trPr>
        <w:tc>
          <w:tcPr>
            <w:tcW w:w="7174" w:type="dxa"/>
          </w:tcPr>
          <w:p w14:paraId="0514167A" w14:textId="77777777" w:rsidR="004C318E" w:rsidRPr="001E5BE4" w:rsidRDefault="004C318E" w:rsidP="00386521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318E" w:rsidRPr="001E5BE4" w14:paraId="720423B3" w14:textId="77777777" w:rsidTr="00386521">
        <w:trPr>
          <w:cantSplit/>
          <w:trHeight w:val="286"/>
        </w:trPr>
        <w:tc>
          <w:tcPr>
            <w:tcW w:w="7174" w:type="dxa"/>
          </w:tcPr>
          <w:p w14:paraId="4A8F2ED3" w14:textId="77777777" w:rsidR="004C318E" w:rsidRPr="001E5BE4" w:rsidRDefault="004C318E" w:rsidP="00386521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318E" w:rsidRPr="001E5BE4" w14:paraId="0FD683B3" w14:textId="77777777" w:rsidTr="00386521">
        <w:trPr>
          <w:cantSplit/>
          <w:trHeight w:val="271"/>
        </w:trPr>
        <w:tc>
          <w:tcPr>
            <w:tcW w:w="7174" w:type="dxa"/>
          </w:tcPr>
          <w:p w14:paraId="23DA7C12" w14:textId="77777777" w:rsidR="004C318E" w:rsidRPr="001E5BE4" w:rsidRDefault="004C318E" w:rsidP="00386521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318E" w:rsidRPr="001E5BE4" w14:paraId="6546A436" w14:textId="77777777" w:rsidTr="00386521">
        <w:trPr>
          <w:cantSplit/>
          <w:trHeight w:val="271"/>
        </w:trPr>
        <w:tc>
          <w:tcPr>
            <w:tcW w:w="7174" w:type="dxa"/>
          </w:tcPr>
          <w:p w14:paraId="3387369B" w14:textId="77777777" w:rsidR="004C318E" w:rsidRPr="001E5BE4" w:rsidRDefault="004C318E" w:rsidP="00386521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318E" w:rsidRPr="001E5BE4" w14:paraId="150D8B0D" w14:textId="77777777" w:rsidTr="00386521">
        <w:trPr>
          <w:cantSplit/>
          <w:trHeight w:val="286"/>
        </w:trPr>
        <w:tc>
          <w:tcPr>
            <w:tcW w:w="7174" w:type="dxa"/>
          </w:tcPr>
          <w:p w14:paraId="62168588" w14:textId="77777777" w:rsidR="004C318E" w:rsidRPr="001E5BE4" w:rsidRDefault="004C318E" w:rsidP="00386521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318E" w:rsidRPr="001E5BE4" w14:paraId="579C8F16" w14:textId="77777777" w:rsidTr="00386521">
        <w:trPr>
          <w:cantSplit/>
          <w:trHeight w:val="271"/>
        </w:trPr>
        <w:tc>
          <w:tcPr>
            <w:tcW w:w="7174" w:type="dxa"/>
          </w:tcPr>
          <w:p w14:paraId="439C20A1" w14:textId="77777777" w:rsidR="004C318E" w:rsidRPr="001E5BE4" w:rsidRDefault="004C318E" w:rsidP="00386521">
            <w:pPr>
              <w:widowControl w:val="0"/>
              <w:autoSpaceDE w:val="0"/>
              <w:autoSpaceDN w:val="0"/>
              <w:adjustRightInd w:val="0"/>
              <w:spacing w:after="0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C2A2D96" w14:textId="77777777" w:rsidR="007A4F21" w:rsidRDefault="007A4F21" w:rsidP="007A4F2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923B13A" w14:textId="77777777" w:rsidR="007A4F21" w:rsidRDefault="007A4F21" w:rsidP="007A4F2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952E0D4" w14:textId="77777777" w:rsidR="007A4F21" w:rsidRDefault="007A4F21" w:rsidP="007A4F2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B87E7EE" w14:textId="77777777" w:rsidR="007A4F21" w:rsidRDefault="007A4F21" w:rsidP="007A4F2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7D950CE" w14:textId="77777777" w:rsidR="007A4F21" w:rsidRDefault="007A4F21" w:rsidP="007A4F2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6FDC347" w14:textId="77777777" w:rsidR="007A4F21" w:rsidRPr="00671CA2" w:rsidRDefault="007A4F21" w:rsidP="007A4F2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lastRenderedPageBreak/>
        <w:t>Attach a copy of your “M</w:t>
      </w:r>
      <w:r w:rsidRPr="00671CA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y 4-H Story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”</w:t>
      </w:r>
      <w:r w:rsidRPr="00671CA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Essay</w:t>
      </w:r>
    </w:p>
    <w:p w14:paraId="00396FD6" w14:textId="77777777" w:rsidR="00F3752C" w:rsidRPr="00F3752C" w:rsidRDefault="007A4F21" w:rsidP="00F3752C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1CA2">
        <w:rPr>
          <w:rFonts w:ascii="Times New Roman" w:eastAsia="Times New Roman" w:hAnsi="Times New Roman" w:cs="Times New Roman"/>
          <w:sz w:val="24"/>
          <w:szCs w:val="24"/>
        </w:rPr>
        <w:t xml:space="preserve">The Awards Committee uses the essay to see how you feel about what you have done so far in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671CA2">
        <w:rPr>
          <w:rFonts w:ascii="Times New Roman" w:eastAsia="Times New Roman" w:hAnsi="Times New Roman" w:cs="Times New Roman"/>
          <w:sz w:val="24"/>
          <w:szCs w:val="24"/>
        </w:rPr>
        <w:t xml:space="preserve">4-H.  </w:t>
      </w:r>
      <w:r>
        <w:rPr>
          <w:rFonts w:ascii="Times New Roman" w:eastAsia="Times New Roman" w:hAnsi="Times New Roman" w:cs="Times New Roman"/>
          <w:sz w:val="24"/>
          <w:szCs w:val="24"/>
        </w:rPr>
        <w:t>In your story please be sure to include what you have learned through your 4-H involvement.  Be certain that your story includes specific information related to the project areas you have participated in.  Highlight what you feel are your most important accomplishments and contributions in 4-H.</w:t>
      </w:r>
      <w:r w:rsidR="00F375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3752C" w:rsidRPr="00F3752C">
        <w:rPr>
          <w:rFonts w:ascii="Times New Roman" w:eastAsia="Times New Roman" w:hAnsi="Times New Roman" w:cs="Times New Roman"/>
          <w:bCs/>
          <w:sz w:val="24"/>
          <w:szCs w:val="24"/>
        </w:rPr>
        <w:t>Describe the top 3 things you learned or achieved during your 4-H career.</w:t>
      </w:r>
    </w:p>
    <w:p w14:paraId="36840DBB" w14:textId="77777777" w:rsidR="007A4F21" w:rsidRDefault="007A4F21" w:rsidP="007A4F2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30F8020" w14:textId="77777777" w:rsidR="007A4F21" w:rsidRDefault="007A4F21" w:rsidP="007A4F2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4B30E8A" w14:textId="77777777" w:rsidR="007A4F21" w:rsidRPr="00671CA2" w:rsidRDefault="007A4F21" w:rsidP="007A4F2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71CA2">
        <w:rPr>
          <w:rFonts w:ascii="Times New Roman" w:eastAsia="Times New Roman" w:hAnsi="Times New Roman" w:cs="Times New Roman"/>
          <w:i/>
          <w:iCs/>
          <w:sz w:val="24"/>
          <w:szCs w:val="24"/>
        </w:rPr>
        <w:t>Be clear and specific:</w:t>
      </w:r>
    </w:p>
    <w:p w14:paraId="64417F7A" w14:textId="77777777" w:rsidR="007A4F21" w:rsidRPr="00671CA2" w:rsidRDefault="007A4F21" w:rsidP="007A4F2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71CA2">
        <w:rPr>
          <w:rFonts w:ascii="Times New Roman" w:eastAsia="Times New Roman" w:hAnsi="Times New Roman" w:cs="Times New Roman"/>
          <w:sz w:val="24"/>
          <w:szCs w:val="24"/>
        </w:rPr>
        <w:t>“I learned a lot” doesn’t say as much as “I learned to read and follow a recipe, measure liquid and dry ingredients, different mixing methods, and how to test for doneness.”</w:t>
      </w:r>
    </w:p>
    <w:p w14:paraId="3FC456C2" w14:textId="77777777" w:rsidR="007A4F21" w:rsidRPr="00671CA2" w:rsidRDefault="007A4F21" w:rsidP="007A4F2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A412D29" w14:textId="77777777" w:rsidR="007A4F21" w:rsidRPr="00671CA2" w:rsidRDefault="007A4F21" w:rsidP="007A4F2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71CA2">
        <w:rPr>
          <w:rFonts w:ascii="Times New Roman" w:eastAsia="Times New Roman" w:hAnsi="Times New Roman" w:cs="Times New Roman"/>
          <w:sz w:val="24"/>
          <w:szCs w:val="24"/>
        </w:rPr>
        <w:t>“4-H is great” doesn’t say as much as “Being in 4-H has helped me be confident, meet new people, and learn responsibility.”</w:t>
      </w:r>
    </w:p>
    <w:p w14:paraId="616E722E" w14:textId="77777777" w:rsidR="007A4F21" w:rsidRDefault="007A4F21" w:rsidP="007A4F2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1F4B51" w14:textId="77777777" w:rsidR="007A4F21" w:rsidRPr="00671CA2" w:rsidRDefault="007A4F21" w:rsidP="007A4F2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71CA2">
        <w:rPr>
          <w:rFonts w:ascii="Times New Roman" w:eastAsia="Times New Roman" w:hAnsi="Times New Roman" w:cs="Times New Roman"/>
          <w:i/>
          <w:iCs/>
          <w:sz w:val="24"/>
          <w:szCs w:val="24"/>
        </w:rPr>
        <w:t>The following outline may help you develop your 4-H Story.</w:t>
      </w:r>
      <w:r w:rsidRPr="00671CA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71CA2">
        <w:rPr>
          <w:rFonts w:ascii="Times New Roman" w:eastAsia="Times New Roman" w:hAnsi="Times New Roman" w:cs="Times New Roman"/>
          <w:sz w:val="24"/>
          <w:szCs w:val="24"/>
          <w:u w:val="single"/>
        </w:rPr>
        <w:t>It is divided in parts simply to help you outline what you might want to say about yourself; do not identify these parts when you write your Story.</w:t>
      </w:r>
    </w:p>
    <w:p w14:paraId="7C993EE2" w14:textId="77777777" w:rsidR="007A4F21" w:rsidRPr="00671CA2" w:rsidRDefault="007A4F21" w:rsidP="007A4F2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E0E69DA" w14:textId="77777777" w:rsidR="007A4F21" w:rsidRPr="00671CA2" w:rsidRDefault="007A4F21" w:rsidP="007A4F2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71CA2">
        <w:rPr>
          <w:rFonts w:ascii="Times New Roman" w:eastAsia="Times New Roman" w:hAnsi="Times New Roman" w:cs="Times New Roman"/>
          <w:sz w:val="24"/>
          <w:szCs w:val="24"/>
        </w:rPr>
        <w:t>PART 1 - tell when and why you got involved in 4-H</w:t>
      </w:r>
    </w:p>
    <w:p w14:paraId="29FF8C84" w14:textId="77777777" w:rsidR="007A4F21" w:rsidRPr="00671CA2" w:rsidRDefault="007A4F21" w:rsidP="007A4F2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ind w:left="1440"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1CA2">
        <w:rPr>
          <w:rFonts w:ascii="Times New Roman" w:eastAsia="Times New Roman" w:hAnsi="Times New Roman" w:cs="Times New Roman"/>
          <w:sz w:val="24"/>
          <w:szCs w:val="24"/>
        </w:rPr>
        <w:t>PART 2 - tell about the project area that you were most involved in</w:t>
      </w:r>
      <w:r w:rsidRPr="00671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; </w:t>
      </w:r>
      <w:r w:rsidRPr="00671CA2">
        <w:rPr>
          <w:rFonts w:ascii="Times New Roman" w:eastAsia="Times New Roman" w:hAnsi="Times New Roman" w:cs="Times New Roman"/>
          <w:bCs/>
          <w:sz w:val="24"/>
          <w:szCs w:val="24"/>
        </w:rPr>
        <w:t xml:space="preserve">what have you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     </w:t>
      </w:r>
      <w:r w:rsidRPr="00671CA2">
        <w:rPr>
          <w:rFonts w:ascii="Times New Roman" w:eastAsia="Times New Roman" w:hAnsi="Times New Roman" w:cs="Times New Roman"/>
          <w:bCs/>
          <w:sz w:val="24"/>
          <w:szCs w:val="24"/>
        </w:rPr>
        <w:t>learned or done in the project area</w:t>
      </w:r>
    </w:p>
    <w:p w14:paraId="4BBE5FE5" w14:textId="77777777" w:rsidR="007A4F21" w:rsidRPr="00671CA2" w:rsidRDefault="007A4F21" w:rsidP="007A4F2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71CA2">
        <w:rPr>
          <w:rFonts w:ascii="Times New Roman" w:eastAsia="Times New Roman" w:hAnsi="Times New Roman" w:cs="Times New Roman"/>
          <w:sz w:val="24"/>
          <w:szCs w:val="24"/>
        </w:rPr>
        <w:t>PART 3 - describe how being in 4-H has helped you</w:t>
      </w:r>
    </w:p>
    <w:p w14:paraId="6171BA04" w14:textId="77777777" w:rsidR="007A4F21" w:rsidRDefault="007A4F21" w:rsidP="007A4F2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2FA25E2" w14:textId="77777777" w:rsidR="007A4F21" w:rsidRPr="00671CA2" w:rsidRDefault="007A4F21" w:rsidP="007A4F2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71CA2">
        <w:rPr>
          <w:rFonts w:ascii="Times New Roman" w:eastAsia="Times New Roman" w:hAnsi="Times New Roman" w:cs="Times New Roman"/>
          <w:sz w:val="24"/>
          <w:szCs w:val="24"/>
        </w:rPr>
        <w:t>YOUR 4-H STORY MUST BE WRITTEN IN YOUR OWN WORDS</w:t>
      </w:r>
    </w:p>
    <w:p w14:paraId="318C47AA" w14:textId="77777777" w:rsidR="007A4F21" w:rsidRPr="00671CA2" w:rsidRDefault="007A4F21" w:rsidP="007A4F2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DA60232" w14:textId="77777777" w:rsidR="007A4F21" w:rsidRPr="00E853BC" w:rsidRDefault="007A4F21" w:rsidP="007A4F2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53BC">
        <w:rPr>
          <w:rFonts w:ascii="Times New Roman" w:eastAsia="Times New Roman" w:hAnsi="Times New Roman" w:cs="Times New Roman"/>
          <w:b/>
          <w:sz w:val="24"/>
          <w:szCs w:val="24"/>
        </w:rPr>
        <w:t xml:space="preserve">The Essay Requirements are:  </w:t>
      </w:r>
    </w:p>
    <w:p w14:paraId="14AF3645" w14:textId="77777777" w:rsidR="007A4F21" w:rsidRPr="00E853BC" w:rsidRDefault="007A4F21" w:rsidP="007A4F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53BC">
        <w:rPr>
          <w:rFonts w:ascii="Times New Roman" w:eastAsia="Times New Roman" w:hAnsi="Times New Roman" w:cs="Times New Roman"/>
          <w:sz w:val="24"/>
          <w:szCs w:val="24"/>
        </w:rPr>
        <w:t>Recommended at least 250 words; maximum 1000</w:t>
      </w:r>
    </w:p>
    <w:p w14:paraId="20C1C385" w14:textId="77777777" w:rsidR="007A4F21" w:rsidRDefault="007A4F21" w:rsidP="007A4F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53BC">
        <w:rPr>
          <w:rFonts w:ascii="Times New Roman" w:eastAsia="Times New Roman" w:hAnsi="Times New Roman" w:cs="Times New Roman"/>
          <w:sz w:val="24"/>
          <w:szCs w:val="24"/>
        </w:rPr>
        <w:t>computer generated, font size 12</w:t>
      </w:r>
    </w:p>
    <w:p w14:paraId="44767F9C" w14:textId="77777777" w:rsidR="007A4F21" w:rsidRPr="00E853BC" w:rsidRDefault="007A4F21" w:rsidP="007A4F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53BC">
        <w:rPr>
          <w:rFonts w:ascii="Times New Roman" w:eastAsia="Times New Roman" w:hAnsi="Times New Roman" w:cs="Times New Roman"/>
          <w:sz w:val="24"/>
          <w:szCs w:val="24"/>
        </w:rPr>
        <w:t xml:space="preserve">use 8 ½ “ x 11" size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white </w:t>
      </w:r>
      <w:r w:rsidRPr="00E853BC">
        <w:rPr>
          <w:rFonts w:ascii="Times New Roman" w:eastAsia="Times New Roman" w:hAnsi="Times New Roman" w:cs="Times New Roman"/>
          <w:sz w:val="24"/>
          <w:szCs w:val="24"/>
        </w:rPr>
        <w:t>paper</w:t>
      </w:r>
    </w:p>
    <w:p w14:paraId="110A69A7" w14:textId="77777777" w:rsidR="007A4F21" w:rsidRPr="00E853BC" w:rsidRDefault="007A4F21" w:rsidP="007A4F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53BC">
        <w:rPr>
          <w:rFonts w:ascii="Times New Roman" w:eastAsia="Times New Roman" w:hAnsi="Times New Roman" w:cs="Times New Roman"/>
          <w:sz w:val="24"/>
          <w:szCs w:val="24"/>
        </w:rPr>
        <w:t>double space (use every other line)</w:t>
      </w:r>
    </w:p>
    <w:p w14:paraId="5783E74F" w14:textId="77777777" w:rsidR="007A4F21" w:rsidRPr="00E853BC" w:rsidRDefault="007A4F21" w:rsidP="007A4F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53BC">
        <w:rPr>
          <w:rFonts w:ascii="Times New Roman" w:eastAsia="Times New Roman" w:hAnsi="Times New Roman" w:cs="Times New Roman"/>
          <w:sz w:val="24"/>
          <w:szCs w:val="24"/>
        </w:rPr>
        <w:t>use one side of the paper</w:t>
      </w:r>
    </w:p>
    <w:p w14:paraId="7A4DB203" w14:textId="77777777" w:rsidR="007A4F21" w:rsidRDefault="007A4F21" w:rsidP="007A4F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53BC">
        <w:rPr>
          <w:rFonts w:ascii="Times New Roman" w:eastAsia="Times New Roman" w:hAnsi="Times New Roman" w:cs="Times New Roman"/>
          <w:sz w:val="24"/>
          <w:szCs w:val="24"/>
        </w:rPr>
        <w:t>do not put gr</w:t>
      </w:r>
      <w:r>
        <w:rPr>
          <w:rFonts w:ascii="Times New Roman" w:eastAsia="Times New Roman" w:hAnsi="Times New Roman" w:cs="Times New Roman"/>
          <w:sz w:val="24"/>
          <w:szCs w:val="24"/>
        </w:rPr>
        <w:t>aphics or photos with your essay</w:t>
      </w:r>
    </w:p>
    <w:p w14:paraId="11B32803" w14:textId="77777777" w:rsidR="007A4F21" w:rsidRPr="00A42134" w:rsidRDefault="007A4F21" w:rsidP="007A4F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7A4F21" w:rsidRPr="00A42134" w:rsidSect="00B23DC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Be certain to sign and date your 4-H Story</w:t>
      </w:r>
    </w:p>
    <w:p w14:paraId="2112A594" w14:textId="77777777" w:rsidR="007A4F21" w:rsidRPr="00274597" w:rsidRDefault="007A4F21" w:rsidP="007A4F2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</w:rPr>
      </w:pPr>
      <w:bookmarkStart w:id="0" w:name="OLE_LINK1"/>
      <w:bookmarkStart w:id="1" w:name="OLE_LINK2"/>
      <w:r w:rsidRPr="00274597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</w:rPr>
        <w:lastRenderedPageBreak/>
        <w:t xml:space="preserve">Sanilac County 4-H Council </w:t>
      </w:r>
      <w:r w:rsidR="00165584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</w:rPr>
        <w:br/>
      </w:r>
      <w:r w:rsidRPr="00274597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</w:rPr>
        <w:t>Post High School Education Assistance Scholarship</w:t>
      </w:r>
    </w:p>
    <w:p w14:paraId="6366D1DD" w14:textId="77777777" w:rsidR="007A4F21" w:rsidRPr="00671CA2" w:rsidRDefault="007A4F21" w:rsidP="007A4F2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Letter of Recommendation Form</w:t>
      </w:r>
    </w:p>
    <w:p w14:paraId="72209BCB" w14:textId="77777777" w:rsidR="006C6F76" w:rsidRDefault="007A4F21" w:rsidP="007A4F2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71C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This form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should be completed by an unrelated mentor (teacher, 4-H leader, advisor, pastor, etc).  It is the responsibility of the 4-H member applying for the award to request the letter of recommendation.  All letters of recommendation must be submitted to the Sanilac County</w:t>
      </w:r>
      <w:r w:rsidR="00F3752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MSU Extension office by </w:t>
      </w:r>
      <w:r w:rsidR="006C6F76">
        <w:rPr>
          <w:rFonts w:ascii="Times New Roman" w:eastAsia="Times New Roman" w:hAnsi="Times New Roman" w:cs="Times New Roman"/>
          <w:i/>
          <w:iCs/>
          <w:sz w:val="24"/>
          <w:szCs w:val="24"/>
        </w:rPr>
        <w:t>April 29</w:t>
      </w:r>
      <w:r w:rsidR="00CB1006">
        <w:rPr>
          <w:rFonts w:ascii="Times New Roman" w:eastAsia="Times New Roman" w:hAnsi="Times New Roman" w:cs="Times New Roman"/>
          <w:i/>
          <w:iCs/>
          <w:sz w:val="24"/>
          <w:szCs w:val="24"/>
        </w:rPr>
        <w:t>, 202</w:t>
      </w:r>
      <w:r w:rsidR="006C6F76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  Applications can be mailed to</w:t>
      </w:r>
      <w:r w:rsidR="006C6F76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7A8E06D7" w14:textId="51778B1C" w:rsidR="007A4F21" w:rsidRDefault="007A4F21" w:rsidP="007A4F2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171 Dawson St Suite 323, Sandusky, MI 4847</w:t>
      </w:r>
      <w:r w:rsidR="006C6F76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35A9541A" w14:textId="77777777" w:rsidR="007A4F21" w:rsidRDefault="007A4F21" w:rsidP="007A4F2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C0C35CC" w14:textId="77777777" w:rsidR="007A4F21" w:rsidRDefault="007A4F21" w:rsidP="007A4F2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4-H MEMBER’S </w:t>
      </w:r>
      <w:r w:rsidRPr="00671CA2"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>ME: _____</w:t>
      </w:r>
      <w:r w:rsidRPr="00671CA2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671CA2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3B78B078" w14:textId="77777777" w:rsidR="007A4F21" w:rsidRDefault="007A4F21" w:rsidP="007A4F2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016D1E0" w14:textId="77777777" w:rsidR="007A4F21" w:rsidRDefault="007A4F21" w:rsidP="007A4F2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Is applying for: </w:t>
      </w:r>
    </w:p>
    <w:p w14:paraId="267E2F88" w14:textId="77777777" w:rsidR="007A4F21" w:rsidRPr="00671CA2" w:rsidRDefault="007A4F21" w:rsidP="006C6F76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Sanilac County 4-H Council Post High School Education Assistance Scholarship</w:t>
      </w:r>
    </w:p>
    <w:p w14:paraId="51F22DE0" w14:textId="77777777" w:rsidR="007A4F21" w:rsidRDefault="007A4F21" w:rsidP="007A4F2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ind w:left="90"/>
        <w:rPr>
          <w:rFonts w:ascii="Times New Roman" w:eastAsia="Times New Roman" w:hAnsi="Times New Roman" w:cs="Times New Roman"/>
          <w:sz w:val="24"/>
          <w:szCs w:val="24"/>
        </w:rPr>
      </w:pPr>
    </w:p>
    <w:p w14:paraId="52D6D06D" w14:textId="77777777" w:rsidR="007A4F21" w:rsidRDefault="007A4F21" w:rsidP="007A4F2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Please provide comments supporting why you would recommend the 4-H member for this award.  Include statements indicating your relationship to the child and examples of their project expertise, achievements, leadership, and/or character. Why do you support the 4-H member receiving this award?</w:t>
      </w:r>
    </w:p>
    <w:p w14:paraId="1606CE93" w14:textId="77777777" w:rsidR="007A4F21" w:rsidRPr="00671CA2" w:rsidRDefault="007A4F21" w:rsidP="007A4F2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1E2FA33D" w14:textId="77777777" w:rsidR="007A4F21" w:rsidRDefault="007A4F21" w:rsidP="007A4F2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RECOMMENDATION COMPLETED BY: </w:t>
      </w:r>
      <w:r w:rsidRPr="00671CA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14:paraId="249619BA" w14:textId="77777777" w:rsidR="007A4F21" w:rsidRDefault="007A4F21" w:rsidP="007A4F2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D65C1BF" w14:textId="77777777" w:rsidR="007A4F21" w:rsidRDefault="007A4F21" w:rsidP="007A4F2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YOUR RELATIONSHIP TO THE APPLICANT: _______________________________________</w:t>
      </w:r>
    </w:p>
    <w:p w14:paraId="33C699AC" w14:textId="77777777" w:rsidR="007A4F21" w:rsidRDefault="007A4F21" w:rsidP="007A4F2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5023ACB" w14:textId="77777777" w:rsidR="007A4F21" w:rsidRPr="00671CA2" w:rsidRDefault="007A4F21" w:rsidP="007A4F2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PHONE #: ________________________________________</w:t>
      </w:r>
    </w:p>
    <w:p w14:paraId="21965963" w14:textId="77777777" w:rsidR="007A4F21" w:rsidRPr="00671CA2" w:rsidRDefault="007A4F21" w:rsidP="007A4F2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FEFE410" w14:textId="77777777" w:rsidR="007A4F21" w:rsidRPr="00671CA2" w:rsidRDefault="007A4F21" w:rsidP="007A4F2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6235B03" wp14:editId="456778B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9525" t="12700" r="9525" b="63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20EC3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" o:allowincell="f" strokecolor="#020000" strokeweight=".96pt"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D8E598C" wp14:editId="490E26A0">
                <wp:simplePos x="0" y="0"/>
                <wp:positionH relativeFrom="margin">
                  <wp:posOffset>0</wp:posOffset>
                </wp:positionH>
                <wp:positionV relativeFrom="paragraph">
                  <wp:posOffset>30480</wp:posOffset>
                </wp:positionV>
                <wp:extent cx="6172200" cy="0"/>
                <wp:effectExtent l="38100" t="33655" r="38100" b="3302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0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270B4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2.4pt" to="486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" o:allowincell="f" strokecolor="#020000" strokeweight="4.8pt">
                <w10:wrap anchorx="margin"/>
              </v:line>
            </w:pict>
          </mc:Fallback>
        </mc:AlternateContent>
      </w:r>
    </w:p>
    <w:p w14:paraId="510CFD06" w14:textId="77777777" w:rsidR="00F3752C" w:rsidRDefault="00F3752C" w:rsidP="007A4F2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complete below OR attach your letter of recommendation.</w:t>
      </w:r>
    </w:p>
    <w:p w14:paraId="7A53A665" w14:textId="77777777" w:rsidR="003772E2" w:rsidRDefault="007A4F21" w:rsidP="007A4F21"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bookmarkEnd w:id="1"/>
    </w:p>
    <w:sectPr w:rsidR="00377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C1438" w14:textId="77777777" w:rsidR="00766A3E" w:rsidRDefault="00766A3E">
      <w:pPr>
        <w:spacing w:after="0"/>
      </w:pPr>
      <w:r>
        <w:separator/>
      </w:r>
    </w:p>
  </w:endnote>
  <w:endnote w:type="continuationSeparator" w:id="0">
    <w:p w14:paraId="0583B67A" w14:textId="77777777" w:rsidR="00766A3E" w:rsidRDefault="00766A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02C32" w14:textId="77777777" w:rsidR="00771F94" w:rsidRDefault="007A4F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FC592C" w14:textId="77777777" w:rsidR="00771F94" w:rsidRDefault="00766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C91D" w14:textId="77777777" w:rsidR="00771F94" w:rsidRDefault="007A4F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5347">
      <w:rPr>
        <w:rStyle w:val="PageNumber"/>
        <w:noProof/>
      </w:rPr>
      <w:t>2</w:t>
    </w:r>
    <w:r>
      <w:rPr>
        <w:rStyle w:val="PageNumber"/>
      </w:rPr>
      <w:fldChar w:fldCharType="end"/>
    </w:r>
  </w:p>
  <w:p w14:paraId="272045C3" w14:textId="77777777" w:rsidR="00771F94" w:rsidRDefault="00766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44E9B" w14:textId="77777777" w:rsidR="00766A3E" w:rsidRDefault="00766A3E">
      <w:pPr>
        <w:spacing w:after="0"/>
      </w:pPr>
      <w:r>
        <w:separator/>
      </w:r>
    </w:p>
  </w:footnote>
  <w:footnote w:type="continuationSeparator" w:id="0">
    <w:p w14:paraId="613061B9" w14:textId="77777777" w:rsidR="00766A3E" w:rsidRDefault="00766A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83995" w14:textId="77777777" w:rsidR="00910E8E" w:rsidRDefault="00766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DAD37" w14:textId="77777777" w:rsidR="00910E8E" w:rsidRDefault="00766A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15242" w14:textId="77777777" w:rsidR="00910E8E" w:rsidRDefault="00766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80CA3"/>
    <w:multiLevelType w:val="hybridMultilevel"/>
    <w:tmpl w:val="056C4F1C"/>
    <w:lvl w:ilvl="0" w:tplc="0D84FEF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790E38"/>
    <w:multiLevelType w:val="hybridMultilevel"/>
    <w:tmpl w:val="684C9ED6"/>
    <w:lvl w:ilvl="0" w:tplc="3C6A343C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7737299">
    <w:abstractNumId w:val="1"/>
  </w:num>
  <w:num w:numId="2" w16cid:durableId="1898854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F21"/>
    <w:rsid w:val="000E5347"/>
    <w:rsid w:val="00141486"/>
    <w:rsid w:val="00165584"/>
    <w:rsid w:val="003772E2"/>
    <w:rsid w:val="003E3992"/>
    <w:rsid w:val="00410585"/>
    <w:rsid w:val="004C318E"/>
    <w:rsid w:val="006C6F76"/>
    <w:rsid w:val="00766A3E"/>
    <w:rsid w:val="007A4F21"/>
    <w:rsid w:val="007D4437"/>
    <w:rsid w:val="007F0C3A"/>
    <w:rsid w:val="00970D82"/>
    <w:rsid w:val="00A9553B"/>
    <w:rsid w:val="00CB1006"/>
    <w:rsid w:val="00D1244B"/>
    <w:rsid w:val="00F3752C"/>
    <w:rsid w:val="00F5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F668E47"/>
  <w15:chartTrackingRefBased/>
  <w15:docId w15:val="{CDDD3F98-1809-4078-A6D1-09A2DEA6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HAns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F21"/>
    <w:pPr>
      <w:spacing w:after="120"/>
      <w:jc w:val="left"/>
    </w:pPr>
    <w:rPr>
      <w:rFonts w:ascii="Calibri" w:eastAsia="Calibri" w:hAnsi="Calibri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A4F2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4F21"/>
    <w:rPr>
      <w:rFonts w:ascii="Calibri" w:eastAsia="Calibri" w:hAnsi="Calibri" w:cs="Arial"/>
      <w:sz w:val="22"/>
    </w:rPr>
  </w:style>
  <w:style w:type="paragraph" w:styleId="Footer">
    <w:name w:val="footer"/>
    <w:basedOn w:val="Normal"/>
    <w:link w:val="FooterChar"/>
    <w:rsid w:val="007A4F2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7A4F21"/>
    <w:rPr>
      <w:rFonts w:ascii="Calibri" w:eastAsia="Calibri" w:hAnsi="Calibri" w:cs="Arial"/>
      <w:sz w:val="22"/>
    </w:rPr>
  </w:style>
  <w:style w:type="character" w:styleId="PageNumber">
    <w:name w:val="page number"/>
    <w:rsid w:val="007A4F2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5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 - CANR</Company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Krosnicki, Betty</dc:creator>
  <cp:keywords/>
  <dc:description/>
  <cp:lastModifiedBy>Krosnicki, Betty</cp:lastModifiedBy>
  <cp:revision>6</cp:revision>
  <dcterms:created xsi:type="dcterms:W3CDTF">2020-04-09T01:54:00Z</dcterms:created>
  <dcterms:modified xsi:type="dcterms:W3CDTF">2022-04-14T19:32:00Z</dcterms:modified>
</cp:coreProperties>
</file>